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D45D84" w:rsidRDefault="00D529FF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 </w:t>
      </w:r>
      <w:r w:rsidR="00425999" w:rsidRPr="00D45D84">
        <w:t>UBND THÀNH PHỐ HỒ CHÍ MINH</w:t>
      </w:r>
      <w:r w:rsidR="00425999" w:rsidRPr="00D45D84">
        <w:rPr>
          <w:b/>
        </w:rPr>
        <w:tab/>
        <w:t xml:space="preserve">CỘNG HÒA XÃ </w:t>
      </w:r>
      <w:proofErr w:type="gramStart"/>
      <w:r w:rsidR="00425999" w:rsidRPr="00D45D84">
        <w:rPr>
          <w:b/>
        </w:rPr>
        <w:t>HỘI  CHỦ</w:t>
      </w:r>
      <w:proofErr w:type="gramEnd"/>
      <w:r w:rsidR="00425999" w:rsidRPr="00D45D84">
        <w:rPr>
          <w:b/>
        </w:rPr>
        <w:t xml:space="preserve"> NGHĨA VIỆT NAM </w:t>
      </w:r>
    </w:p>
    <w:p w:rsidR="00425999" w:rsidRPr="00D45D84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D529FF">
        <w:rPr>
          <w:b/>
        </w:rPr>
        <w:t xml:space="preserve"> </w:t>
      </w:r>
      <w:r w:rsidRPr="00D45D84">
        <w:rPr>
          <w:b/>
        </w:rPr>
        <w:t>lập - Tự do - Hạnh</w:t>
      </w:r>
      <w:r w:rsidR="00D529FF">
        <w:rPr>
          <w:b/>
        </w:rPr>
        <w:t xml:space="preserve"> </w:t>
      </w:r>
      <w:r w:rsidRPr="00D45D84">
        <w:rPr>
          <w:b/>
        </w:rPr>
        <w:t>phúc</w:t>
      </w:r>
    </w:p>
    <w:p w:rsidR="00425999" w:rsidRPr="00D45D84" w:rsidRDefault="00815D1A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815D1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D45D84">
        <w:rPr>
          <w:b/>
          <w:spacing w:val="-6"/>
        </w:rPr>
        <w:t>LÝ TỰ TRỌNG TP. HỒ CHÍ MINH</w:t>
      </w:r>
    </w:p>
    <w:p w:rsidR="00425999" w:rsidRPr="00D45D84" w:rsidRDefault="00815D1A" w:rsidP="00425999">
      <w:pPr>
        <w:spacing w:before="60"/>
        <w:jc w:val="center"/>
        <w:rPr>
          <w:b/>
          <w:color w:val="0000FF"/>
        </w:rPr>
      </w:pPr>
      <w:r w:rsidRPr="00815D1A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D45D84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ĐỀ THI KẾT THÚC HỌC PHẦN LÝ THUYẾT</w:t>
      </w:r>
    </w:p>
    <w:p w:rsidR="00425999" w:rsidRPr="00D45D84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8C4629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 xml:space="preserve">NĂM HỌC:  </w:t>
      </w:r>
      <w:r w:rsidR="002F21EE">
        <w:rPr>
          <w:b/>
          <w:color w:val="000000" w:themeColor="text1"/>
        </w:rPr>
        <w:t>2016 – 2017</w:t>
      </w:r>
    </w:p>
    <w:p w:rsidR="00761192" w:rsidRPr="00D45D84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D45D84">
        <w:rPr>
          <w:i/>
          <w:color w:val="000000" w:themeColor="text1"/>
        </w:rPr>
        <w:tab/>
      </w:r>
    </w:p>
    <w:p w:rsidR="002F21EE" w:rsidRPr="0055666F" w:rsidRDefault="00761192" w:rsidP="002F21EE">
      <w:pPr>
        <w:tabs>
          <w:tab w:val="left" w:pos="1800"/>
        </w:tabs>
        <w:rPr>
          <w:color w:val="000000"/>
        </w:rPr>
      </w:pPr>
      <w:r w:rsidRPr="00D45D84">
        <w:rPr>
          <w:i/>
          <w:color w:val="000000" w:themeColor="text1"/>
        </w:rPr>
        <w:tab/>
      </w:r>
      <w:r w:rsidR="002F21EE" w:rsidRPr="0055666F">
        <w:rPr>
          <w:b/>
          <w:color w:val="000000"/>
        </w:rPr>
        <w:t>Bậc</w:t>
      </w:r>
      <w:r w:rsidR="002F21EE">
        <w:rPr>
          <w:b/>
          <w:color w:val="000000"/>
        </w:rPr>
        <w:t xml:space="preserve"> </w:t>
      </w:r>
      <w:r w:rsidR="002F21EE" w:rsidRPr="0055666F">
        <w:rPr>
          <w:b/>
          <w:color w:val="000000"/>
        </w:rPr>
        <w:t>đào</w:t>
      </w:r>
      <w:r w:rsidR="002F21EE">
        <w:rPr>
          <w:b/>
          <w:color w:val="000000"/>
        </w:rPr>
        <w:t xml:space="preserve"> </w:t>
      </w:r>
      <w:r w:rsidR="002F21EE" w:rsidRPr="0055666F">
        <w:rPr>
          <w:b/>
          <w:color w:val="000000"/>
        </w:rPr>
        <w:t>tạo</w:t>
      </w:r>
      <w:r w:rsidR="002F21EE" w:rsidRPr="0055666F">
        <w:rPr>
          <w:color w:val="000000"/>
        </w:rPr>
        <w:t xml:space="preserve">: </w:t>
      </w:r>
      <w:r w:rsidR="002F21EE">
        <w:rPr>
          <w:b/>
          <w:color w:val="000000"/>
          <w:sz w:val="26"/>
          <w:szCs w:val="26"/>
        </w:rPr>
        <w:t>Trung Cấp Chuyên Nghiệp</w:t>
      </w:r>
    </w:p>
    <w:p w:rsidR="002F21EE" w:rsidRPr="0055666F" w:rsidRDefault="002F21EE" w:rsidP="002F21EE">
      <w:pPr>
        <w:tabs>
          <w:tab w:val="left" w:pos="1800"/>
        </w:tabs>
        <w:spacing w:before="120"/>
        <w:rPr>
          <w:b/>
          <w:color w:val="000000"/>
        </w:rPr>
      </w:pPr>
      <w:r w:rsidRPr="0055666F">
        <w:rPr>
          <w:b/>
          <w:color w:val="000000"/>
        </w:rPr>
        <w:tab/>
        <w:t>Học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phần: Anh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Văn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Chuyên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Ngành</w:t>
      </w:r>
    </w:p>
    <w:p w:rsidR="002D6534" w:rsidRPr="00D45D84" w:rsidRDefault="002F21EE" w:rsidP="002F21EE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/>
        </w:rPr>
        <w:tab/>
        <w:t xml:space="preserve">Lớp:  </w:t>
      </w:r>
      <w:r>
        <w:rPr>
          <w:b/>
          <w:color w:val="000000"/>
        </w:rPr>
        <w:t xml:space="preserve">  </w:t>
      </w:r>
      <w:r w:rsidRPr="0055666F">
        <w:rPr>
          <w:b/>
          <w:color w:val="000000"/>
        </w:rPr>
        <w:t xml:space="preserve"> 1</w:t>
      </w:r>
      <w:r>
        <w:rPr>
          <w:b/>
          <w:color w:val="000000"/>
        </w:rPr>
        <w:t>5T</w:t>
      </w:r>
      <w:r w:rsidRPr="0055666F">
        <w:rPr>
          <w:b/>
          <w:color w:val="000000"/>
        </w:rPr>
        <w:t>C</w:t>
      </w:r>
      <w:r w:rsidR="00213CE9">
        <w:rPr>
          <w:b/>
          <w:color w:val="000000"/>
        </w:rPr>
        <w:t>-</w:t>
      </w:r>
      <w:r w:rsidRPr="0055666F">
        <w:rPr>
          <w:b/>
          <w:color w:val="000000"/>
        </w:rPr>
        <w:t>Đ</w:t>
      </w:r>
      <w:r>
        <w:t xml:space="preserve"> (9+3</w:t>
      </w:r>
      <w:r w:rsidRPr="0055666F">
        <w:t xml:space="preserve">) </w:t>
      </w:r>
      <w:r>
        <w:rPr>
          <w:b/>
          <w:color w:val="000000"/>
        </w:rPr>
        <w:t xml:space="preserve">   </w:t>
      </w:r>
      <w:r w:rsidRPr="0055666F">
        <w:rPr>
          <w:b/>
          <w:color w:val="000000"/>
        </w:rPr>
        <w:t xml:space="preserve"> </w:t>
      </w:r>
      <w:r w:rsidR="00EE27C8" w:rsidRPr="00D45D84">
        <w:rPr>
          <w:b/>
          <w:color w:val="000000" w:themeColor="text1"/>
        </w:rPr>
        <w:t>Ngày</w:t>
      </w:r>
      <w:r w:rsidR="0056613A">
        <w:rPr>
          <w:b/>
          <w:color w:val="000000" w:themeColor="text1"/>
        </w:rPr>
        <w:t xml:space="preserve"> </w:t>
      </w:r>
      <w:r w:rsidR="00EE27C8" w:rsidRPr="00D45D84">
        <w:rPr>
          <w:b/>
          <w:color w:val="000000" w:themeColor="text1"/>
        </w:rPr>
        <w:t>thi:  ____ / ____ / 201</w:t>
      </w:r>
      <w:r>
        <w:rPr>
          <w:b/>
          <w:color w:val="000000" w:themeColor="text1"/>
        </w:rPr>
        <w:t>7</w:t>
      </w:r>
    </w:p>
    <w:p w:rsidR="00425999" w:rsidRPr="00D45D84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425999" w:rsidRPr="00D45D84">
        <w:rPr>
          <w:b/>
          <w:color w:val="000000" w:themeColor="text1"/>
        </w:rPr>
        <w:t>Thời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gian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 xml:space="preserve">thi: </w:t>
      </w:r>
      <w:r w:rsidR="002F21EE">
        <w:rPr>
          <w:b/>
          <w:color w:val="000000" w:themeColor="text1"/>
        </w:rPr>
        <w:t xml:space="preserve">  6</w:t>
      </w:r>
      <w:r w:rsidR="008C4629" w:rsidRPr="00D45D84">
        <w:rPr>
          <w:b/>
          <w:color w:val="000000"/>
        </w:rPr>
        <w:t>0 phút</w:t>
      </w:r>
      <w:r w:rsidR="002F21EE">
        <w:rPr>
          <w:b/>
          <w:color w:val="000000" w:themeColor="text1"/>
        </w:rPr>
        <w:t xml:space="preserve">   </w:t>
      </w:r>
      <w:r w:rsidR="002D6534" w:rsidRPr="00D45D84">
        <w:rPr>
          <w:i/>
          <w:color w:val="000000" w:themeColor="text1"/>
        </w:rPr>
        <w:t>(không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kể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thời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gian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phát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đề)</w:t>
      </w:r>
    </w:p>
    <w:p w:rsidR="00425999" w:rsidRPr="00D45D84" w:rsidRDefault="00815D1A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815D1A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F21EE" w:rsidRPr="00425999" w:rsidRDefault="002F21EE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300</w:t>
                  </w:r>
                </w:p>
                <w:p w:rsidR="002F21EE" w:rsidRPr="00C6526B" w:rsidRDefault="002F21EE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D45D84">
        <w:rPr>
          <w:color w:val="000000" w:themeColor="text1"/>
        </w:rPr>
        <w:t xml:space="preserve">Thí 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sinh không được sử dụng tài liệu, không làm trên đề, nộp lại đề sau khi thi</w:t>
      </w:r>
    </w:p>
    <w:p w:rsidR="009872EB" w:rsidRPr="00D45D84" w:rsidRDefault="00D33EA0" w:rsidP="009872E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>
        <w:rPr>
          <w:color w:val="000000" w:themeColor="text1"/>
        </w:rPr>
        <w:t>Bài thi</w:t>
      </w:r>
      <w:r w:rsidR="00D529FF">
        <w:rPr>
          <w:color w:val="000000" w:themeColor="text1"/>
        </w:rPr>
        <w:t xml:space="preserve"> </w:t>
      </w:r>
      <w:r w:rsidR="009872EB" w:rsidRPr="00D45D84">
        <w:rPr>
          <w:color w:val="000000" w:themeColor="text1"/>
        </w:rPr>
        <w:t>gồm</w:t>
      </w:r>
      <w:r w:rsidR="000B0F47">
        <w:rPr>
          <w:color w:val="000000" w:themeColor="text1"/>
        </w:rPr>
        <w:t xml:space="preserve"> </w:t>
      </w:r>
      <w:r w:rsidR="002F21EE">
        <w:rPr>
          <w:color w:val="000000" w:themeColor="text1"/>
        </w:rPr>
        <w:t>5</w:t>
      </w:r>
      <w:r w:rsidR="009872EB" w:rsidRPr="00D45D84">
        <w:rPr>
          <w:color w:val="000000" w:themeColor="text1"/>
        </w:rPr>
        <w:t>0 câu, mỗi câu 0</w:t>
      </w:r>
      <w:proofErr w:type="gramStart"/>
      <w:r w:rsidR="009872EB" w:rsidRPr="00D45D84">
        <w:rPr>
          <w:color w:val="000000" w:themeColor="text1"/>
        </w:rPr>
        <w:t>,</w:t>
      </w:r>
      <w:bookmarkStart w:id="0" w:name="_GoBack"/>
      <w:bookmarkEnd w:id="0"/>
      <w:r w:rsidR="002F21EE">
        <w:rPr>
          <w:color w:val="000000" w:themeColor="text1"/>
        </w:rPr>
        <w:t>2</w:t>
      </w:r>
      <w:proofErr w:type="gramEnd"/>
      <w:r w:rsidR="00D529FF">
        <w:rPr>
          <w:color w:val="000000" w:themeColor="text1"/>
        </w:rPr>
        <w:t xml:space="preserve"> </w:t>
      </w:r>
      <w:r w:rsidR="009872EB" w:rsidRPr="00D45D84">
        <w:rPr>
          <w:color w:val="000000" w:themeColor="text1"/>
        </w:rPr>
        <w:t>điểm.</w:t>
      </w:r>
    </w:p>
    <w:p w:rsidR="00315C68" w:rsidRPr="00D45D84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</w:rPr>
      </w:pPr>
    </w:p>
    <w:p w:rsidR="000F01E3" w:rsidRPr="00D45D84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D45D84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8C4629" w:rsidRPr="00D45D84" w:rsidRDefault="008C4629" w:rsidP="008C4629">
      <w:pPr>
        <w:shd w:val="clear" w:color="auto" w:fill="FFFFFF"/>
        <w:spacing w:before="120"/>
      </w:pPr>
      <w:r w:rsidRPr="00D45D84">
        <w:t xml:space="preserve">1. ROM </w:t>
      </w:r>
      <w:r w:rsidR="003D0CF8" w:rsidRPr="00D45D84">
        <w:rPr>
          <w:color w:val="000000" w:themeColor="text1"/>
        </w:rPr>
        <w:t>is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color w:val="000000"/>
              </w:rPr>
              <w:t>Red-On Memory</w:t>
            </w:r>
          </w:p>
        </w:tc>
      </w:tr>
    </w:tbl>
    <w:p w:rsidR="00F3663A" w:rsidRPr="00D45D84" w:rsidRDefault="008C4629" w:rsidP="00F3663A">
      <w:pPr>
        <w:spacing w:before="120"/>
      </w:pPr>
      <w:r w:rsidRPr="00D45D84">
        <w:t xml:space="preserve">2. </w:t>
      </w:r>
      <w:r w:rsidR="00F3663A" w:rsidRPr="00D45D84">
        <w:t xml:space="preserve"> A wide variety of electronic devices such as hi-fi units and portable radios became common in the home 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F3663A" w:rsidRPr="00D45D84" w:rsidTr="002F21EE">
        <w:tc>
          <w:tcPr>
            <w:tcW w:w="2526" w:type="dxa"/>
          </w:tcPr>
          <w:p w:rsidR="00F3663A" w:rsidRPr="00D45D84" w:rsidRDefault="00F3663A" w:rsidP="002F21EE">
            <w:r w:rsidRPr="00D45D84">
              <w:t>A. The transistor</w:t>
            </w:r>
          </w:p>
        </w:tc>
        <w:tc>
          <w:tcPr>
            <w:tcW w:w="2527" w:type="dxa"/>
          </w:tcPr>
          <w:p w:rsidR="00F3663A" w:rsidRPr="00D45D84" w:rsidRDefault="00F3663A" w:rsidP="002F21EE">
            <w:r w:rsidRPr="00D45D84">
              <w:t>B. ICs</w:t>
            </w:r>
          </w:p>
        </w:tc>
        <w:tc>
          <w:tcPr>
            <w:tcW w:w="2527" w:type="dxa"/>
          </w:tcPr>
          <w:p w:rsidR="00F3663A" w:rsidRPr="00D45D84" w:rsidRDefault="00F3663A" w:rsidP="002F21EE">
            <w:r w:rsidRPr="00D45D84">
              <w:t>C. Vacuum tube</w:t>
            </w:r>
          </w:p>
        </w:tc>
        <w:tc>
          <w:tcPr>
            <w:tcW w:w="2527" w:type="dxa"/>
          </w:tcPr>
          <w:p w:rsidR="00F3663A" w:rsidRPr="00D45D84" w:rsidRDefault="00F3663A" w:rsidP="002F21EE">
            <w:r w:rsidRPr="00D45D84">
              <w:t>D. Robots</w:t>
            </w:r>
          </w:p>
        </w:tc>
      </w:tr>
    </w:tbl>
    <w:p w:rsidR="008C4629" w:rsidRPr="00D45D84" w:rsidRDefault="008C4629" w:rsidP="00F3663A">
      <w:pPr>
        <w:spacing w:before="120"/>
      </w:pPr>
      <w:r w:rsidRPr="00D45D84">
        <w:t xml:space="preserve">3. RAM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950C0A">
              <w:t>Random-Access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950C0A">
              <w:t>Radio-access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950C0A">
              <w:t>Read-access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950C0A">
              <w:t>Red-access Memory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D45D84">
        <w:t xml:space="preserve">4. </w:t>
      </w:r>
      <w:r w:rsidRPr="00D45D84">
        <w:rPr>
          <w:spacing w:val="-16"/>
        </w:rPr>
        <w:t xml:space="preserve">CPU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950C0A">
              <w:t>Centre Process Unit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950C0A">
              <w:t>Central Processing Unit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950C0A">
              <w:t>Central Program Unit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950C0A">
              <w:t>Center Processing Unit</w:t>
            </w:r>
          </w:p>
        </w:tc>
      </w:tr>
    </w:tbl>
    <w:p w:rsidR="008C4629" w:rsidRPr="00D45D84" w:rsidRDefault="00655DF9" w:rsidP="008C4629">
      <w:pPr>
        <w:spacing w:before="120"/>
      </w:pPr>
      <w:r>
        <w:t>5</w:t>
      </w:r>
      <w:r w:rsidR="008C4629" w:rsidRPr="00D45D84">
        <w:t>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6. Microprocessors are now used ……. control many household </w:t>
      </w:r>
      <w:r w:rsidRPr="00D45D84">
        <w:rPr>
          <w:color w:val="000000" w:themeColor="text1"/>
        </w:rPr>
        <w:t>items</w:t>
      </w:r>
      <w:r w:rsidR="00026970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such</w:t>
      </w:r>
      <w:r w:rsidRPr="00D45D84">
        <w:t xml:space="preserve"> as automatic washing-machines, dishwashers</w:t>
      </w:r>
      <w:r w:rsidR="00F972FE" w:rsidRPr="00D45D84">
        <w:t>,</w:t>
      </w:r>
      <w:r w:rsidRPr="00D45D84">
        <w:t xml:space="preserve"> central heating</w:t>
      </w:r>
      <w:r w:rsidR="0056613A">
        <w:t xml:space="preserve"> </w:t>
      </w:r>
      <w:r w:rsidRPr="00D45D84">
        <w:t>systems, and food processors.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7. The I/O unit is used for the controls data going………….of the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 and out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8. The RAM is used …….temporary storage</w:t>
      </w:r>
      <w:r w:rsidRPr="00D45D84">
        <w:rPr>
          <w:iCs/>
        </w:rPr>
        <w:t>of programs and data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9. Electronic devices are made …….common basic units connected together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up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up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up for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 xml:space="preserve">0. </w:t>
      </w:r>
      <w:r w:rsidR="008C4629" w:rsidRPr="00D45D84">
        <w:rPr>
          <w:iCs/>
          <w:spacing w:val="-12"/>
        </w:rPr>
        <w:t>The radio</w:t>
      </w:r>
      <w:r w:rsidR="00FF196C">
        <w:rPr>
          <w:iCs/>
          <w:spacing w:val="-12"/>
        </w:rPr>
        <w:t xml:space="preserve"> </w:t>
      </w:r>
      <w:r w:rsidR="008C4629" w:rsidRPr="00D45D84">
        <w:rPr>
          <w:bCs/>
          <w:iCs/>
        </w:rPr>
        <w:t>consists of</w:t>
      </w:r>
      <w:r w:rsidR="007C5FDB">
        <w:rPr>
          <w:bCs/>
          <w:iCs/>
        </w:rPr>
        <w:t xml:space="preserve"> </w:t>
      </w:r>
      <w:r w:rsidR="008C4629" w:rsidRPr="00D45D84">
        <w:rPr>
          <w:iCs/>
          <w:spacing w:val="-8"/>
        </w:rPr>
        <w:t xml:space="preserve">a tuner, a detector, and an AF amplifier. </w:t>
      </w:r>
      <w:proofErr w:type="gramStart"/>
      <w:r w:rsidR="008C4629" w:rsidRPr="00D45D84">
        <w:rPr>
          <w:iCs/>
          <w:spacing w:val="-8"/>
        </w:rPr>
        <w:t xml:space="preserve">“ </w:t>
      </w:r>
      <w:r w:rsidR="008C4629" w:rsidRPr="00D45D84">
        <w:rPr>
          <w:bCs/>
          <w:iCs/>
        </w:rPr>
        <w:t>consists</w:t>
      </w:r>
      <w:proofErr w:type="gramEnd"/>
      <w:r w:rsidR="008C4629" w:rsidRPr="00D45D84">
        <w:rPr>
          <w:bCs/>
          <w:iCs/>
        </w:rPr>
        <w:t xml:space="preserve"> of</w:t>
      </w:r>
      <w:r w:rsidR="008C4629" w:rsidRPr="00D45D84">
        <w:rPr>
          <w:iCs/>
          <w:spacing w:val="-9"/>
        </w:rPr>
        <w:t xml:space="preserve">” </w:t>
      </w:r>
      <w:r w:rsidR="008C4629" w:rsidRPr="00D45D84">
        <w:rPr>
          <w:iCs/>
          <w:spacing w:val="-8"/>
        </w:rPr>
        <w:t>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is composed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composes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 xml:space="preserve">1. </w:t>
      </w:r>
      <w:r w:rsidR="008C4629" w:rsidRPr="00D45D84">
        <w:rPr>
          <w:iCs/>
          <w:spacing w:val="-6"/>
        </w:rPr>
        <w:t>The tuner</w:t>
      </w:r>
      <w:r w:rsidR="00755B28">
        <w:rPr>
          <w:iCs/>
          <w:spacing w:val="-6"/>
        </w:rPr>
        <w:t xml:space="preserve"> </w:t>
      </w:r>
      <w:r w:rsidR="008C4629" w:rsidRPr="00D45D84">
        <w:rPr>
          <w:bCs/>
          <w:iCs/>
        </w:rPr>
        <w:t>is connected to</w:t>
      </w:r>
      <w:r w:rsidR="000B0F47">
        <w:rPr>
          <w:bCs/>
          <w:iCs/>
        </w:rPr>
        <w:t xml:space="preserve"> </w:t>
      </w:r>
      <w:r w:rsidR="008C4629" w:rsidRPr="00D45D84">
        <w:rPr>
          <w:iCs/>
          <w:spacing w:val="-9"/>
        </w:rPr>
        <w:t xml:space="preserve">the detector.   </w:t>
      </w:r>
      <w:r w:rsidR="008C4629" w:rsidRPr="00D45D84">
        <w:rPr>
          <w:iCs/>
          <w:spacing w:val="-8"/>
        </w:rPr>
        <w:t>“</w:t>
      </w:r>
      <w:proofErr w:type="gramStart"/>
      <w:r w:rsidR="008C4629" w:rsidRPr="00D45D84">
        <w:rPr>
          <w:bCs/>
          <w:iCs/>
        </w:rPr>
        <w:t>is</w:t>
      </w:r>
      <w:proofErr w:type="gramEnd"/>
      <w:r w:rsidR="008C4629" w:rsidRPr="00D45D84">
        <w:rPr>
          <w:bCs/>
          <w:iCs/>
        </w:rPr>
        <w:t xml:space="preserve"> connected to</w:t>
      </w:r>
      <w:r w:rsidR="008C4629" w:rsidRPr="00D45D84">
        <w:rPr>
          <w:iCs/>
          <w:spacing w:val="-9"/>
        </w:rPr>
        <w:t xml:space="preserve">  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are</w:t>
            </w:r>
            <w:r w:rsidRPr="00D45D84">
              <w:rPr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are</w:t>
            </w:r>
            <w:r w:rsidRPr="00D45D84">
              <w:rPr>
                <w:lang w:val="vi-VN"/>
              </w:rPr>
              <w:t xml:space="preserve"> linked 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 xml:space="preserve">2. </w:t>
      </w:r>
      <w:r w:rsidR="008C4629" w:rsidRPr="00D45D84">
        <w:rPr>
          <w:iCs/>
          <w:spacing w:val="-3"/>
        </w:rPr>
        <w:t>A tuner, a detector, and an AF amplifier</w:t>
      </w:r>
      <w:r w:rsidR="008C4629" w:rsidRPr="00D45D84">
        <w:rPr>
          <w:spacing w:val="-3"/>
        </w:rPr>
        <w:t xml:space="preserve"> ……..</w:t>
      </w:r>
      <w:r w:rsidR="008C4629" w:rsidRPr="00D45D84">
        <w:rPr>
          <w:iCs/>
          <w:spacing w:val="-3"/>
        </w:rPr>
        <w:t>the</w:t>
      </w:r>
      <w:r w:rsidR="000B0F47">
        <w:rPr>
          <w:iCs/>
          <w:spacing w:val="-3"/>
        </w:rPr>
        <w:t xml:space="preserve"> </w:t>
      </w:r>
      <w:r w:rsidR="008C4629" w:rsidRPr="00D45D84">
        <w:rPr>
          <w:iCs/>
          <w:spacing w:val="-3"/>
          <w:lang w:val="vi-VN"/>
        </w:rPr>
        <w:t>r</w:t>
      </w:r>
      <w:r w:rsidR="0008386D" w:rsidRPr="00D45D84">
        <w:rPr>
          <w:iCs/>
          <w:spacing w:val="-3"/>
        </w:rPr>
        <w:t>ad</w:t>
      </w:r>
      <w:r w:rsidR="008C4629" w:rsidRPr="00D45D84">
        <w:rPr>
          <w:iCs/>
          <w:spacing w:val="-3"/>
        </w:rPr>
        <w:t>io</w:t>
      </w:r>
      <w:r w:rsidR="008C4629"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to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comprising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</w:tr>
    </w:tbl>
    <w:p w:rsidR="008C4629" w:rsidRPr="00D45D84" w:rsidRDefault="00655DF9" w:rsidP="008C4629">
      <w:pPr>
        <w:shd w:val="clear" w:color="auto" w:fill="FFFFFF"/>
      </w:pPr>
      <w:r>
        <w:t>1</w:t>
      </w:r>
      <w:r w:rsidR="008C4629" w:rsidRPr="00D45D84">
        <w:t xml:space="preserve">3. </w:t>
      </w:r>
      <w:r w:rsidR="008C4629" w:rsidRPr="00D45D84">
        <w:rPr>
          <w:iCs/>
          <w:spacing w:val="-8"/>
        </w:rPr>
        <w:t xml:space="preserve">Do you have access to a </w:t>
      </w:r>
      <w:proofErr w:type="gramStart"/>
      <w:r w:rsidR="008C4629" w:rsidRPr="00D45D84">
        <w:rPr>
          <w:iCs/>
          <w:spacing w:val="-8"/>
        </w:rPr>
        <w:t>computer ?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yes, I don’t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yes,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No,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>4. We can access to a computer: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at home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at work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 college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>5. We can use computer for: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learning English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entertainment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playing games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>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control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address bus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>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 xml:space="preserve">8. The …….. </w:t>
      </w:r>
      <w:proofErr w:type="gramStart"/>
      <w:r w:rsidR="008C4629" w:rsidRPr="00D45D84">
        <w:t>is</w:t>
      </w:r>
      <w:proofErr w:type="gramEnd"/>
      <w:r w:rsidR="008C4629" w:rsidRPr="00D45D84"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655DF9" w:rsidP="008C4629">
      <w:pPr>
        <w:spacing w:before="120"/>
      </w:pPr>
      <w:r>
        <w:t>1</w:t>
      </w:r>
      <w:r w:rsidR="008C4629" w:rsidRPr="00D45D84">
        <w:t xml:space="preserve">9. The CPU is a microprocessor. </w:t>
      </w:r>
      <w:proofErr w:type="gramStart"/>
      <w:r w:rsidR="008C4629" w:rsidRPr="00D45D84">
        <w:t>“ micro</w:t>
      </w:r>
      <w:proofErr w:type="gramEnd"/>
      <w:r w:rsidR="008C4629" w:rsidRPr="00D45D84"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big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large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small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great</w:t>
            </w:r>
          </w:p>
        </w:tc>
      </w:tr>
    </w:tbl>
    <w:p w:rsidR="008C4629" w:rsidRPr="00D45D84" w:rsidRDefault="00655DF9" w:rsidP="008C4629">
      <w:pPr>
        <w:spacing w:before="120"/>
      </w:pPr>
      <w:r>
        <w:t>2</w:t>
      </w:r>
      <w:r w:rsidR="008C4629" w:rsidRPr="00D45D84">
        <w:t xml:space="preserve">0. </w:t>
      </w:r>
      <w:proofErr w:type="gramStart"/>
      <w:r w:rsidR="008C4629" w:rsidRPr="00D45D84">
        <w:rPr>
          <w:iCs/>
          <w:spacing w:val="-8"/>
        </w:rPr>
        <w:t xml:space="preserve">“  </w:t>
      </w:r>
      <w:r w:rsidR="008C4629" w:rsidRPr="00D45D84">
        <w:rPr>
          <w:i/>
          <w:iCs/>
          <w:spacing w:val="-1"/>
        </w:rPr>
        <w:t>Semi</w:t>
      </w:r>
      <w:proofErr w:type="gramEnd"/>
      <w:r w:rsidR="008C4629" w:rsidRPr="00D45D84">
        <w:rPr>
          <w:iCs/>
          <w:spacing w:val="-9"/>
        </w:rPr>
        <w:t xml:space="preserve">” </w:t>
      </w:r>
      <w:r w:rsidR="008C4629" w:rsidRPr="00D45D84">
        <w:rPr>
          <w:spacing w:val="-1"/>
        </w:rPr>
        <w:t>in the word…</w:t>
      </w:r>
      <w:r w:rsidR="008C4629" w:rsidRPr="00D45D84">
        <w:rPr>
          <w:iCs/>
          <w:spacing w:val="-8"/>
        </w:rPr>
        <w:t xml:space="preserve">“ </w:t>
      </w:r>
      <w:r w:rsidR="008C4629" w:rsidRPr="00D45D84">
        <w:rPr>
          <w:i/>
          <w:iCs/>
          <w:spacing w:val="-1"/>
        </w:rPr>
        <w:t>Semiconductor</w:t>
      </w:r>
      <w:proofErr w:type="gramStart"/>
      <w:r w:rsidR="008C4629" w:rsidRPr="00D45D84">
        <w:rPr>
          <w:iCs/>
          <w:spacing w:val="-9"/>
        </w:rPr>
        <w:t>”  is</w:t>
      </w:r>
      <w:proofErr w:type="gramEnd"/>
      <w:r w:rsidR="008C4629" w:rsidRPr="00D45D84">
        <w:rPr>
          <w:iCs/>
          <w:spacing w:val="-9"/>
        </w:rPr>
        <w:t xml:space="preserve"> a….</w:t>
      </w:r>
      <w:r w:rsidR="008C4629" w:rsidRPr="00D45D84">
        <w:rPr>
          <w:spacing w:val="-1"/>
        </w:rPr>
        <w:t>…which means 'half</w:t>
      </w:r>
      <w:r w:rsidR="008C4629" w:rsidRPr="00D45D84">
        <w:rPr>
          <w:spacing w:val="-1"/>
          <w:lang w:val="vi-VN"/>
        </w:rPr>
        <w:t>’</w:t>
      </w:r>
      <w:r w:rsidR="008C4629" w:rsidRPr="00D45D84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suffix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D45D84" w:rsidRDefault="008C4629" w:rsidP="00090F13">
            <w:r w:rsidRPr="00D45D84">
              <w:t xml:space="preserve">C. </w:t>
            </w:r>
            <w:r w:rsidR="00090F13" w:rsidRPr="00D45D84">
              <w:rPr>
                <w:color w:val="000000" w:themeColor="text1"/>
              </w:rPr>
              <w:t>prefixes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655DF9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2</w:t>
      </w:r>
      <w:r w:rsidR="008C4629" w:rsidRPr="00D45D84">
        <w:t xml:space="preserve">1.  </w:t>
      </w:r>
      <w:proofErr w:type="gramStart"/>
      <w:r w:rsidR="008C4629" w:rsidRPr="00D45D84">
        <w:t>It's</w:t>
      </w:r>
      <w:proofErr w:type="gramEnd"/>
      <w:r w:rsidR="008C4629" w:rsidRPr="00D45D84"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surge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circuit breaker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t>2</w:t>
      </w:r>
      <w:r w:rsidR="008C4629" w:rsidRPr="00D45D84">
        <w:t xml:space="preserve">2. </w:t>
      </w:r>
      <w:proofErr w:type="gramStart"/>
      <w:r w:rsidR="008C4629" w:rsidRPr="00D45D84">
        <w:t>It's</w:t>
      </w:r>
      <w:proofErr w:type="gramEnd"/>
      <w:r w:rsidR="008C4629" w:rsidRPr="00D45D84"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microammeter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milliammeter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multimeter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t>2</w:t>
      </w:r>
      <w:r w:rsidR="008C4629" w:rsidRPr="00D45D84">
        <w:t xml:space="preserve">3. </w:t>
      </w:r>
      <w:r w:rsidR="008C4629" w:rsidRPr="00D45D84">
        <w:rPr>
          <w:lang w:val="vi-VN"/>
        </w:rPr>
        <w:t xml:space="preserve">The operation of </w:t>
      </w:r>
      <w:r w:rsidR="0001635C">
        <w:t xml:space="preserve"> </w:t>
      </w:r>
      <w:r w:rsidR="008C4629" w:rsidRPr="00D45D84">
        <w:rPr>
          <w:lang w:val="vi-VN"/>
        </w:rPr>
        <w:t xml:space="preserve">MCB is </w:t>
      </w:r>
      <w:r w:rsidR="008C4629" w:rsidRPr="00D45D84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thermal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thermal-magnetic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 and C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t>2</w:t>
      </w:r>
      <w:r w:rsidR="008C4629" w:rsidRPr="00D45D84">
        <w:t xml:space="preserve">4. </w:t>
      </w:r>
      <w:r w:rsidR="008C4629" w:rsidRPr="00D45D84">
        <w:rPr>
          <w:lang w:val="vi-VN"/>
        </w:rPr>
        <w:t xml:space="preserve">Air circuit breaker rates current up to </w:t>
      </w:r>
      <w:r w:rsidR="008C4629"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3</w:t>
            </w:r>
            <w:r w:rsidRPr="00D45D84">
              <w:rPr>
                <w:lang w:val="vi-VN"/>
              </w:rPr>
              <w:t>000 A</w:t>
            </w:r>
          </w:p>
        </w:tc>
      </w:tr>
    </w:tbl>
    <w:p w:rsidR="008C4629" w:rsidRPr="00D45D84" w:rsidRDefault="00655DF9" w:rsidP="008C4629">
      <w:pPr>
        <w:spacing w:before="120"/>
      </w:pPr>
      <w:r>
        <w:t>2</w:t>
      </w:r>
      <w:r w:rsidR="008C4629" w:rsidRPr="00D45D84">
        <w:t>5. ……………..is a loop of wire, often wrapped around a metallic core, which produces a magnetic field when an electrical current is passed through it</w:t>
      </w:r>
      <w:r w:rsidR="008C4629"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655DF9" w:rsidP="008C4629">
      <w:pPr>
        <w:shd w:val="clear" w:color="auto" w:fill="FFFFFF"/>
      </w:pPr>
      <w:r>
        <w:t>2</w:t>
      </w:r>
      <w:r w:rsidR="008C4629" w:rsidRPr="00D45D84">
        <w:t>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655DF9" w:rsidP="008C4629">
      <w:pPr>
        <w:tabs>
          <w:tab w:val="left" w:pos="360"/>
          <w:tab w:val="left" w:pos="600"/>
        </w:tabs>
        <w:jc w:val="both"/>
      </w:pPr>
      <w:r>
        <w:t>2</w:t>
      </w:r>
      <w:r w:rsidR="008C4629" w:rsidRPr="00D45D84">
        <w:t>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655DF9" w:rsidP="008C4629">
      <w:pPr>
        <w:spacing w:before="120"/>
      </w:pPr>
      <w:r>
        <w:t>2</w:t>
      </w:r>
      <w:r w:rsidR="008C4629" w:rsidRPr="00D45D84">
        <w:t>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Contacts</w:t>
            </w:r>
          </w:p>
        </w:tc>
      </w:tr>
    </w:tbl>
    <w:p w:rsidR="008C4629" w:rsidRPr="00D45D84" w:rsidRDefault="00655DF9" w:rsidP="008C4629">
      <w:pPr>
        <w:tabs>
          <w:tab w:val="left" w:pos="360"/>
          <w:tab w:val="left" w:pos="600"/>
        </w:tabs>
        <w:jc w:val="both"/>
      </w:pPr>
      <w:r>
        <w:t>2</w:t>
      </w:r>
      <w:r w:rsidR="008C4629" w:rsidRPr="00D45D84">
        <w:t xml:space="preserve">9. ………..allows the manufacturer to precisely adjust the trip current of the device after assembly. </w:t>
      </w:r>
    </w:p>
    <w:p w:rsidR="008C4629" w:rsidRPr="00D45D84" w:rsidRDefault="008C4629" w:rsidP="008C4629">
      <w:pPr>
        <w:spacing w:before="120"/>
      </w:pP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Solenoid</w:t>
            </w:r>
          </w:p>
        </w:tc>
      </w:tr>
    </w:tbl>
    <w:p w:rsidR="008C4629" w:rsidRPr="00D45D84" w:rsidRDefault="00655DF9" w:rsidP="008C4629">
      <w:pPr>
        <w:tabs>
          <w:tab w:val="left" w:pos="360"/>
          <w:tab w:val="left" w:pos="600"/>
        </w:tabs>
        <w:jc w:val="both"/>
      </w:pPr>
      <w:r>
        <w:t>3</w:t>
      </w:r>
      <w:r w:rsidR="008C4629" w:rsidRPr="00D45D84">
        <w:t>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655DF9" w:rsidP="008C4629">
      <w:pPr>
        <w:spacing w:before="120"/>
      </w:pPr>
      <w:r>
        <w:t>3</w:t>
      </w:r>
      <w:r w:rsidR="008C4629" w:rsidRPr="00D45D84">
        <w:t>1. ………..can be thought of informally as "rotational force"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Torque</w:t>
            </w:r>
          </w:p>
        </w:tc>
        <w:tc>
          <w:tcPr>
            <w:tcW w:w="2527" w:type="dxa"/>
          </w:tcPr>
          <w:p w:rsidR="008C4629" w:rsidRPr="00D45D84" w:rsidRDefault="00DB7ADA" w:rsidP="00DB7ADA">
            <w:r>
              <w:t>B. M</w:t>
            </w:r>
            <w:r w:rsidR="008C4629" w:rsidRPr="00D45D84">
              <w:t>oment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t>3</w:t>
      </w:r>
      <w:r w:rsidR="008C4629" w:rsidRPr="00D45D84">
        <w:t xml:space="preserve">2. </w:t>
      </w:r>
      <w:r w:rsidR="008C4629" w:rsidRPr="00D45D84">
        <w:rPr>
          <w:lang w:val="vi-VN"/>
        </w:rPr>
        <w:t>Alternating current is abbreviated to</w:t>
      </w:r>
      <w:r w:rsidR="008C4629"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55DF9" w:rsidP="008C4629">
      <w:pPr>
        <w:spacing w:before="120"/>
      </w:pPr>
      <w:r>
        <w:t>3</w:t>
      </w:r>
      <w:r w:rsidR="008C4629" w:rsidRPr="00D45D84">
        <w:t xml:space="preserve">3. </w:t>
      </w:r>
      <w:r w:rsidR="008C4629" w:rsidRPr="00D45D84">
        <w:rPr>
          <w:lang w:val="vi-VN"/>
        </w:rPr>
        <w:t>Direct current is abbreviated to</w:t>
      </w:r>
      <w:r w:rsidR="008C4629" w:rsidRPr="00D45D84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55DF9" w:rsidP="008C4629">
      <w:pPr>
        <w:spacing w:before="120"/>
      </w:pPr>
      <w:r>
        <w:t>34</w:t>
      </w:r>
      <w:r w:rsidR="008C4629" w:rsidRPr="00D45D84">
        <w:t>. What is the resistance of a circuit that takes a current of .5 A when the voltage to the circuit is 40V</w:t>
      </w:r>
      <w:proofErr w:type="gramStart"/>
      <w:r w:rsidR="008C4629" w:rsidRPr="00D45D84">
        <w:t>?</w:t>
      </w:r>
      <w:r w:rsidR="008C4629" w:rsidRPr="00D45D84">
        <w:rPr>
          <w:i/>
          <w:iCs/>
          <w:spacing w:val="-3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80kilo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8</w:t>
            </w:r>
            <w:r w:rsidR="00F958A7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0,8</w:t>
            </w:r>
            <w:r w:rsidR="00FF196C">
              <w:rPr>
                <w:bCs/>
                <w:iCs/>
                <w:spacing w:val="-3"/>
              </w:rPr>
              <w:t xml:space="preserve"> </w:t>
            </w:r>
            <w:r w:rsidRPr="00D45D84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D45D84" w:rsidRDefault="00655DF9" w:rsidP="008C4629">
      <w:pPr>
        <w:shd w:val="clear" w:color="auto" w:fill="FFFFFF"/>
      </w:pPr>
      <w:r>
        <w:t>35</w:t>
      </w:r>
      <w:r w:rsidR="008C4629" w:rsidRPr="00D45D84">
        <w:t>. How many volts are there in 2.7 kV</w:t>
      </w:r>
      <w:r w:rsidR="008C4629" w:rsidRPr="00D45D84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27V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270V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2700V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55DF9" w:rsidP="008C4629">
      <w:pPr>
        <w:spacing w:before="120"/>
      </w:pPr>
      <w:r>
        <w:t>36</w:t>
      </w:r>
      <w:r w:rsidR="008C4629" w:rsidRPr="00D45D84">
        <w:t xml:space="preserve">. How much power does a circuit taking .25 A from a 12 V </w:t>
      </w:r>
      <w:proofErr w:type="gramStart"/>
      <w:r w:rsidR="008C4629" w:rsidRPr="00D45D84">
        <w:t>supply</w:t>
      </w:r>
      <w:proofErr w:type="gramEnd"/>
      <w:r w:rsidR="008C4629" w:rsidRPr="00D45D84"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30W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3KW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55DF9" w:rsidP="008C4629">
      <w:pPr>
        <w:spacing w:before="120"/>
      </w:pPr>
      <w:r>
        <w:lastRenderedPageBreak/>
        <w:t>37</w:t>
      </w:r>
      <w:r w:rsidR="008C4629" w:rsidRPr="00D45D84">
        <w:t xml:space="preserve">. What is the current in a 0.22 kV, 40 W </w:t>
      </w:r>
      <w:proofErr w:type="gramStart"/>
      <w:r w:rsidR="008C4629" w:rsidRPr="00D45D84">
        <w:t>lamp</w:t>
      </w:r>
      <w:proofErr w:type="gramEnd"/>
      <w:r w:rsidR="008C4629" w:rsidRPr="00D45D84"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1,8A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180mA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18A</w:t>
            </w:r>
          </w:p>
        </w:tc>
        <w:tc>
          <w:tcPr>
            <w:tcW w:w="2527" w:type="dxa"/>
          </w:tcPr>
          <w:p w:rsidR="008C4629" w:rsidRDefault="008C4629" w:rsidP="000F01E3">
            <w:r w:rsidRPr="00D45D84">
              <w:t>D. 18</w:t>
            </w:r>
            <w:r w:rsidR="00655DF9" w:rsidRPr="00D45D84">
              <w:t>Ma</w:t>
            </w:r>
          </w:p>
          <w:p w:rsidR="00655DF9" w:rsidRPr="00D45D84" w:rsidRDefault="00655DF9" w:rsidP="000F01E3"/>
        </w:tc>
      </w:tr>
    </w:tbl>
    <w:p w:rsidR="00655DF9" w:rsidRPr="00D45D84" w:rsidRDefault="00655DF9" w:rsidP="00655DF9">
      <w:pPr>
        <w:tabs>
          <w:tab w:val="left" w:pos="600"/>
          <w:tab w:val="left" w:pos="7920"/>
          <w:tab w:val="left" w:leader="dot" w:pos="9074"/>
        </w:tabs>
        <w:jc w:val="both"/>
      </w:pPr>
      <w:r>
        <w:t>38</w:t>
      </w:r>
      <w:r w:rsidRPr="00D45D84">
        <w:t>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655DF9" w:rsidRPr="00D45D84" w:rsidTr="008A6729">
        <w:tc>
          <w:tcPr>
            <w:tcW w:w="2526" w:type="dxa"/>
          </w:tcPr>
          <w:p w:rsidR="00655DF9" w:rsidRPr="00D45D84" w:rsidRDefault="00655DF9" w:rsidP="008A6729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655DF9" w:rsidRPr="00D45D84" w:rsidRDefault="00655DF9" w:rsidP="008A6729">
            <w:r w:rsidRPr="00D45D84">
              <w:t>B.</w:t>
            </w:r>
            <w:r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655DF9" w:rsidRPr="00D45D84" w:rsidRDefault="00655DF9" w:rsidP="00655DF9">
      <w:pPr>
        <w:tabs>
          <w:tab w:val="left" w:pos="600"/>
          <w:tab w:val="left" w:pos="7920"/>
          <w:tab w:val="left" w:leader="dot" w:pos="9074"/>
        </w:tabs>
        <w:jc w:val="both"/>
      </w:pPr>
      <w:r>
        <w:t>39</w:t>
      </w:r>
      <w:r w:rsidRPr="00D45D84">
        <w:t xml:space="preserve">. </w:t>
      </w:r>
      <w:r w:rsidRPr="00D45D84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655DF9" w:rsidRPr="00D45D84" w:rsidTr="008A6729">
        <w:tc>
          <w:tcPr>
            <w:tcW w:w="2526" w:type="dxa"/>
          </w:tcPr>
          <w:p w:rsidR="00655DF9" w:rsidRPr="00D45D84" w:rsidRDefault="00655DF9" w:rsidP="008A6729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655DF9" w:rsidRPr="00D45D84" w:rsidRDefault="00655DF9" w:rsidP="008A6729">
            <w:r w:rsidRPr="00D45D84">
              <w:t xml:space="preserve">B. </w:t>
            </w:r>
            <w:r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655DF9" w:rsidRPr="00D45D84" w:rsidRDefault="00655DF9" w:rsidP="00655DF9">
      <w:pPr>
        <w:tabs>
          <w:tab w:val="left" w:pos="600"/>
          <w:tab w:val="left" w:pos="7920"/>
          <w:tab w:val="left" w:leader="dot" w:pos="9074"/>
        </w:tabs>
        <w:jc w:val="both"/>
      </w:pPr>
      <w:r>
        <w:t>40</w:t>
      </w:r>
      <w:r w:rsidRPr="00D45D84">
        <w:t xml:space="preserve">. </w:t>
      </w:r>
      <w:r w:rsidRPr="00D45D84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655DF9" w:rsidRPr="00D45D84" w:rsidTr="008A6729">
        <w:tc>
          <w:tcPr>
            <w:tcW w:w="2526" w:type="dxa"/>
          </w:tcPr>
          <w:p w:rsidR="00655DF9" w:rsidRPr="00D45D84" w:rsidRDefault="00655DF9" w:rsidP="008A6729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655DF9" w:rsidRPr="00D45D84" w:rsidRDefault="00655DF9" w:rsidP="008A6729">
            <w:r w:rsidRPr="00D45D84">
              <w:t xml:space="preserve">B. </w:t>
            </w:r>
            <w:r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9872EB" w:rsidRPr="00D45D84" w:rsidRDefault="009872EB" w:rsidP="009872EB">
      <w:pPr>
        <w:jc w:val="both"/>
      </w:pPr>
    </w:p>
    <w:p w:rsidR="009872EB" w:rsidRPr="00D45D84" w:rsidRDefault="009872EB" w:rsidP="009872EB">
      <w:pPr>
        <w:jc w:val="both"/>
      </w:pPr>
      <w:proofErr w:type="gramStart"/>
      <w:r w:rsidRPr="00D45D84">
        <w:t>…(</w:t>
      </w:r>
      <w:proofErr w:type="gramEnd"/>
      <w:r w:rsidR="00655DF9">
        <w:t>41</w:t>
      </w:r>
      <w:r w:rsidRPr="00D45D84">
        <w:t>)…</w:t>
      </w:r>
      <w:r w:rsidRPr="00D45D84">
        <w:rPr>
          <w:lang w:val="vi-VN"/>
        </w:rPr>
        <w:t xml:space="preserve">are used in a wide range of applications, from </w:t>
      </w:r>
      <w:r w:rsidR="00655DF9">
        <w:t>…(42</w:t>
      </w:r>
      <w:r w:rsidRPr="00D45D84">
        <w:t>)…</w:t>
      </w:r>
      <w:r w:rsidRPr="00D45D84">
        <w:rPr>
          <w:lang w:val="vi-VN"/>
        </w:rPr>
        <w:t xml:space="preserve">power supplies for a computer to </w:t>
      </w:r>
      <w:r w:rsidR="00655DF9">
        <w:t>…(43</w:t>
      </w:r>
      <w:r w:rsidRPr="00D45D84">
        <w:t>)…</w:t>
      </w:r>
      <w:r w:rsidRPr="00D45D84">
        <w:rPr>
          <w:lang w:val="vi-VN"/>
        </w:rPr>
        <w:t xml:space="preserve">industrial applications to </w:t>
      </w:r>
      <w:r w:rsidR="00655DF9">
        <w:t>…(44</w:t>
      </w:r>
      <w:r w:rsidRPr="00D45D84">
        <w:t>)…</w:t>
      </w:r>
      <w:r w:rsidRPr="00D45D84">
        <w:rPr>
          <w:lang w:val="vi-VN"/>
        </w:rPr>
        <w:t xml:space="preserve">bulk power. An inverter can have one or two switched-mode power supplies (SMPS).Simple inverters </w:t>
      </w:r>
      <w:r w:rsidR="00622359">
        <w:t>…(</w:t>
      </w:r>
      <w:r w:rsidR="00655DF9">
        <w:t>45</w:t>
      </w:r>
      <w:r w:rsidRPr="00D45D84">
        <w:t>)…</w:t>
      </w:r>
      <w:r w:rsidRPr="00D45D84">
        <w:rPr>
          <w:lang w:val="vi-VN"/>
        </w:rPr>
        <w:t xml:space="preserve">an oscillator driving a transistor that is </w:t>
      </w:r>
      <w:r w:rsidR="00655DF9">
        <w:t>…(46</w:t>
      </w:r>
      <w:r w:rsidRPr="00D45D84">
        <w:t>)…</w:t>
      </w:r>
      <w:r w:rsidRPr="00D45D84">
        <w:rPr>
          <w:lang w:val="vi-VN"/>
        </w:rPr>
        <w:t xml:space="preserve">interrupt the incoming </w:t>
      </w:r>
      <w:r w:rsidR="00655DF9">
        <w:t>…(47</w:t>
      </w:r>
      <w:r w:rsidRPr="00D45D84">
        <w:t>)….</w:t>
      </w:r>
      <w:r w:rsidRPr="00D45D84">
        <w:rPr>
          <w:lang w:val="vi-VN"/>
        </w:rPr>
        <w:t xml:space="preserve">current to create a </w:t>
      </w:r>
      <w:r w:rsidRPr="00D45D84">
        <w:t>…(</w:t>
      </w:r>
      <w:r w:rsidR="00655DF9">
        <w:t>48</w:t>
      </w:r>
      <w:r w:rsidRPr="00D45D84">
        <w:t>)…</w:t>
      </w:r>
      <w:r w:rsidRPr="00D45D84">
        <w:rPr>
          <w:lang w:val="vi-VN"/>
        </w:rPr>
        <w:t xml:space="preserve">wave. This is then fed through a transformer to produce the required </w:t>
      </w:r>
      <w:r w:rsidR="00655DF9">
        <w:t>…(49</w:t>
      </w:r>
      <w:r w:rsidRPr="00D45D84">
        <w:t>)…</w:t>
      </w:r>
      <w:r w:rsidRPr="00D45D84">
        <w:rPr>
          <w:lang w:val="vi-VN"/>
        </w:rPr>
        <w:t>voltage. Advanced inverters have started using more advanced forms of transistors or similar devices such as</w:t>
      </w:r>
      <w:r w:rsidRPr="00D45D84">
        <w:t>…(</w:t>
      </w:r>
      <w:r w:rsidR="00655DF9">
        <w:t>50</w:t>
      </w:r>
      <w:r w:rsidRPr="00D45D84">
        <w:t>)…</w:t>
      </w:r>
    </w:p>
    <w:p w:rsidR="009872EB" w:rsidRPr="00D45D84" w:rsidRDefault="009872EB" w:rsidP="009872EB"/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41</w:t>
            </w:r>
            <w:r w:rsidR="009872EB" w:rsidRPr="00D45D84">
              <w:t>. A. Sensors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Contactors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Encoders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42</w:t>
            </w:r>
            <w:r w:rsidR="009872EB" w:rsidRPr="00D45D84">
              <w:t>. A. 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big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low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43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great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big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44</w:t>
            </w:r>
            <w:r w:rsidR="009872EB" w:rsidRPr="00D45D84">
              <w:t>. A. transition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transfer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transmit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45</w:t>
            </w:r>
            <w:r w:rsidR="009872EB" w:rsidRPr="00D45D84">
              <w:t>. A. comprised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Composed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All are correct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46</w:t>
            </w:r>
            <w:r w:rsidR="009872EB" w:rsidRPr="00D45D84">
              <w:t>. A. used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used for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using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47</w:t>
            </w:r>
            <w:r w:rsidR="009872EB" w:rsidRPr="00D45D84">
              <w:t>. A.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directing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directed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48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sine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sawtooth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rectangular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49</w:t>
            </w:r>
            <w:r w:rsidR="009872EB" w:rsidRPr="00D45D84">
              <w:t xml:space="preserve">.  A. </w:t>
            </w:r>
            <w:r w:rsidR="009872EB" w:rsidRPr="00D45D84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input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55DF9" w:rsidP="009872EB">
            <w:r>
              <w:t>50</w:t>
            </w:r>
            <w:r w:rsidR="009872EB" w:rsidRPr="00D45D84">
              <w:t>. A. transistors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triacs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ICs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D. </w:t>
            </w:r>
            <w:r w:rsidRPr="00D45D84">
              <w:rPr>
                <w:lang w:val="vi-VN"/>
              </w:rPr>
              <w:t>thyristors</w:t>
            </w:r>
          </w:p>
        </w:tc>
      </w:tr>
    </w:tbl>
    <w:p w:rsidR="00DF7AC0" w:rsidRPr="00D45D84" w:rsidRDefault="00DF7AC0" w:rsidP="00DF7AC0">
      <w:pPr>
        <w:jc w:val="center"/>
      </w:pPr>
      <w:r w:rsidRPr="00D45D84">
        <w:t>_____Hết_______</w:t>
      </w:r>
    </w:p>
    <w:p w:rsidR="008C4629" w:rsidRPr="00D45D84" w:rsidRDefault="008C4629" w:rsidP="00DF7AC0">
      <w:pPr>
        <w:jc w:val="center"/>
      </w:pPr>
    </w:p>
    <w:p w:rsidR="002D6534" w:rsidRPr="00D45D84" w:rsidRDefault="002D6534" w:rsidP="00425999">
      <w:pPr>
        <w:tabs>
          <w:tab w:val="left" w:pos="360"/>
        </w:tabs>
        <w:ind w:left="360"/>
        <w:jc w:val="center"/>
      </w:pPr>
      <w:r w:rsidRPr="00D45D84">
        <w:t xml:space="preserve">GHI CHÚ: CÁN BỘ COI THI </w:t>
      </w:r>
      <w:proofErr w:type="gramStart"/>
      <w:r w:rsidRPr="00D45D84">
        <w:t>KHÔNG  ĐƯỢC</w:t>
      </w:r>
      <w:proofErr w:type="gramEnd"/>
      <w:r w:rsidRPr="00D45D84">
        <w:t xml:space="preserve"> GIẢI THÍCH GÌ THÊM.</w:t>
      </w:r>
    </w:p>
    <w:p w:rsidR="008C4629" w:rsidRPr="00D45D84" w:rsidRDefault="008C4629" w:rsidP="00425999">
      <w:pPr>
        <w:tabs>
          <w:tab w:val="left" w:pos="360"/>
        </w:tabs>
        <w:ind w:left="360"/>
        <w:jc w:val="center"/>
      </w:pPr>
    </w:p>
    <w:p w:rsidR="00DF7AC0" w:rsidRPr="00D45D84" w:rsidRDefault="00DF7AC0" w:rsidP="00DF7AC0">
      <w:pPr>
        <w:rPr>
          <w:b/>
          <w:lang w:val="vi-VN"/>
        </w:rPr>
      </w:pPr>
      <w:r w:rsidRPr="00D45D84">
        <w:rPr>
          <w:b/>
          <w:lang w:val="vi-VN"/>
        </w:rPr>
        <w:t xml:space="preserve">            TRƯỞNG KHOA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DF7AC0" w:rsidRPr="00D45D84" w:rsidRDefault="00DF7AC0" w:rsidP="00D45D84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</w:p>
    <w:p w:rsidR="008C4629" w:rsidRPr="00D45D84" w:rsidRDefault="00DF7AC0" w:rsidP="008C4629">
      <w:pPr>
        <w:ind w:left="5760" w:firstLine="720"/>
        <w:rPr>
          <w:b/>
        </w:rPr>
      </w:pPr>
      <w:r w:rsidRPr="00D45D84">
        <w:rPr>
          <w:b/>
          <w:lang w:val="vi-VN"/>
        </w:rPr>
        <w:tab/>
      </w: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5B4301">
      <w:pPr>
        <w:ind w:left="5760" w:firstLine="720"/>
        <w:rPr>
          <w:i/>
        </w:rPr>
      </w:pPr>
      <w:r w:rsidRPr="00D45D84">
        <w:t>Nguyễn</w:t>
      </w:r>
      <w:r w:rsidR="000B0F47">
        <w:t xml:space="preserve"> </w:t>
      </w:r>
      <w:r w:rsidRPr="00D45D84">
        <w:t>Thị</w:t>
      </w:r>
      <w:r w:rsidR="000B0F47">
        <w:t xml:space="preserve"> </w:t>
      </w:r>
      <w:r w:rsidRPr="00D45D84">
        <w:t>Ngọc</w:t>
      </w:r>
      <w:r w:rsidR="000B0F47">
        <w:t xml:space="preserve"> </w:t>
      </w:r>
      <w:r w:rsidRPr="00D45D84">
        <w:t>Hiền</w:t>
      </w:r>
    </w:p>
    <w:p w:rsidR="008C4629" w:rsidRPr="00D45D84" w:rsidRDefault="008C4629" w:rsidP="00761192">
      <w:pPr>
        <w:ind w:firstLine="720"/>
        <w:rPr>
          <w:b/>
        </w:rPr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655DF9" w:rsidRDefault="008E04A9" w:rsidP="00C160D5">
      <w:pPr>
        <w:tabs>
          <w:tab w:val="center" w:pos="2160"/>
          <w:tab w:val="center" w:pos="7380"/>
        </w:tabs>
        <w:ind w:left="-450" w:right="-284"/>
      </w:pPr>
      <w:r>
        <w:t xml:space="preserve">        </w:t>
      </w:r>
    </w:p>
    <w:p w:rsidR="00655DF9" w:rsidRDefault="00655DF9" w:rsidP="00C160D5">
      <w:pPr>
        <w:tabs>
          <w:tab w:val="center" w:pos="2160"/>
          <w:tab w:val="center" w:pos="7380"/>
        </w:tabs>
        <w:ind w:left="-450" w:right="-284"/>
      </w:pPr>
    </w:p>
    <w:p w:rsidR="00655DF9" w:rsidRDefault="00655DF9" w:rsidP="00C160D5">
      <w:pPr>
        <w:tabs>
          <w:tab w:val="center" w:pos="2160"/>
          <w:tab w:val="center" w:pos="7380"/>
        </w:tabs>
        <w:ind w:left="-450" w:right="-284"/>
      </w:pPr>
    </w:p>
    <w:p w:rsidR="00655DF9" w:rsidRDefault="00655DF9" w:rsidP="00C160D5">
      <w:pPr>
        <w:tabs>
          <w:tab w:val="center" w:pos="2160"/>
          <w:tab w:val="center" w:pos="7380"/>
        </w:tabs>
        <w:ind w:left="-450" w:right="-284"/>
      </w:pPr>
    </w:p>
    <w:p w:rsidR="00655DF9" w:rsidRDefault="00655DF9" w:rsidP="00C160D5">
      <w:pPr>
        <w:tabs>
          <w:tab w:val="center" w:pos="2160"/>
          <w:tab w:val="center" w:pos="7380"/>
        </w:tabs>
        <w:ind w:left="-450" w:right="-284"/>
      </w:pPr>
    </w:p>
    <w:p w:rsidR="00655DF9" w:rsidRDefault="00655DF9" w:rsidP="00C160D5">
      <w:pPr>
        <w:tabs>
          <w:tab w:val="center" w:pos="2160"/>
          <w:tab w:val="center" w:pos="7380"/>
        </w:tabs>
        <w:ind w:left="-450" w:right="-284"/>
      </w:pPr>
    </w:p>
    <w:p w:rsidR="00C160D5" w:rsidRPr="00D45D84" w:rsidRDefault="00096BC8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D45D84">
        <w:t>UBND THÀNH PHỐ HỒ CHÍ MINH</w:t>
      </w:r>
      <w:r w:rsidR="00C160D5" w:rsidRPr="00D45D84">
        <w:rPr>
          <w:b/>
        </w:rPr>
        <w:tab/>
        <w:t xml:space="preserve">CỘNG HÒA XÃ </w:t>
      </w:r>
      <w:proofErr w:type="gramStart"/>
      <w:r w:rsidR="00C160D5" w:rsidRPr="00D45D84">
        <w:rPr>
          <w:b/>
        </w:rPr>
        <w:t>HỘI  CHỦ</w:t>
      </w:r>
      <w:proofErr w:type="gramEnd"/>
      <w:r w:rsidR="00C160D5" w:rsidRPr="00D45D84">
        <w:rPr>
          <w:b/>
        </w:rPr>
        <w:t xml:space="preserve"> NGHĨA VIỆT NAM </w:t>
      </w:r>
    </w:p>
    <w:p w:rsidR="00C160D5" w:rsidRPr="00D45D84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8E04A9">
        <w:rPr>
          <w:b/>
        </w:rPr>
        <w:t xml:space="preserve"> </w:t>
      </w:r>
      <w:r w:rsidRPr="00D45D84">
        <w:rPr>
          <w:b/>
        </w:rPr>
        <w:t>lập - Tự do - Hạnh</w:t>
      </w:r>
      <w:r w:rsidR="008E04A9">
        <w:rPr>
          <w:b/>
        </w:rPr>
        <w:t xml:space="preserve"> </w:t>
      </w:r>
      <w:r w:rsidRPr="00D45D84">
        <w:rPr>
          <w:b/>
        </w:rPr>
        <w:t>phúc</w:t>
      </w:r>
    </w:p>
    <w:p w:rsidR="00C160D5" w:rsidRPr="00D45D84" w:rsidRDefault="00815D1A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815D1A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D45D84">
        <w:rPr>
          <w:b/>
          <w:spacing w:val="-6"/>
        </w:rPr>
        <w:t>LÝ TỰ TRỌNG TP. HỒ CHÍ MINH</w:t>
      </w:r>
    </w:p>
    <w:p w:rsidR="00C160D5" w:rsidRPr="00D45D84" w:rsidRDefault="00815D1A" w:rsidP="00C160D5">
      <w:pPr>
        <w:spacing w:before="60"/>
        <w:jc w:val="center"/>
        <w:rPr>
          <w:b/>
          <w:color w:val="0000FF"/>
        </w:rPr>
      </w:pPr>
      <w:r w:rsidRPr="00815D1A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ĐÁP ÁN ĐỀ THI KẾT THÚC HỌC PHẦN LÝ THUYẾT</w: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473CB1" w:rsidRPr="00D45D84">
        <w:rPr>
          <w:b/>
          <w:color w:val="000000" w:themeColor="text1"/>
        </w:rPr>
        <w:t>I</w:t>
      </w:r>
      <w:r w:rsidR="002F21EE">
        <w:rPr>
          <w:b/>
          <w:color w:val="000000" w:themeColor="text1"/>
        </w:rPr>
        <w:tab/>
      </w:r>
      <w:r w:rsidR="002F21EE">
        <w:rPr>
          <w:b/>
          <w:color w:val="000000" w:themeColor="text1"/>
        </w:rPr>
        <w:tab/>
        <w:t>NĂM HỌC:  2016 – 2017</w:t>
      </w:r>
    </w:p>
    <w:p w:rsidR="002F21EE" w:rsidRPr="0055666F" w:rsidRDefault="00761192" w:rsidP="002F21EE">
      <w:pPr>
        <w:tabs>
          <w:tab w:val="left" w:pos="1800"/>
        </w:tabs>
        <w:rPr>
          <w:color w:val="000000"/>
        </w:rPr>
      </w:pPr>
      <w:r w:rsidRPr="00D45D84">
        <w:rPr>
          <w:i/>
          <w:color w:val="000000" w:themeColor="text1"/>
        </w:rPr>
        <w:tab/>
      </w:r>
      <w:r w:rsidR="002F21EE" w:rsidRPr="0055666F">
        <w:rPr>
          <w:b/>
          <w:color w:val="000000"/>
        </w:rPr>
        <w:t>Bậc</w:t>
      </w:r>
      <w:r w:rsidR="002F21EE">
        <w:rPr>
          <w:b/>
          <w:color w:val="000000"/>
        </w:rPr>
        <w:t xml:space="preserve"> </w:t>
      </w:r>
      <w:r w:rsidR="002F21EE" w:rsidRPr="0055666F">
        <w:rPr>
          <w:b/>
          <w:color w:val="000000"/>
        </w:rPr>
        <w:t>đào</w:t>
      </w:r>
      <w:r w:rsidR="002F21EE">
        <w:rPr>
          <w:b/>
          <w:color w:val="000000"/>
        </w:rPr>
        <w:t xml:space="preserve"> </w:t>
      </w:r>
      <w:r w:rsidR="002F21EE" w:rsidRPr="0055666F">
        <w:rPr>
          <w:b/>
          <w:color w:val="000000"/>
        </w:rPr>
        <w:t>tạo</w:t>
      </w:r>
      <w:r w:rsidR="002F21EE" w:rsidRPr="0055666F">
        <w:rPr>
          <w:color w:val="000000"/>
        </w:rPr>
        <w:t xml:space="preserve">: </w:t>
      </w:r>
      <w:r w:rsidR="002F21EE">
        <w:rPr>
          <w:b/>
          <w:color w:val="000000"/>
          <w:sz w:val="26"/>
          <w:szCs w:val="26"/>
        </w:rPr>
        <w:t>Trung Cấp Chuyên Nghiệp</w:t>
      </w:r>
    </w:p>
    <w:p w:rsidR="002F21EE" w:rsidRPr="0055666F" w:rsidRDefault="002F21EE" w:rsidP="002F21EE">
      <w:pPr>
        <w:tabs>
          <w:tab w:val="left" w:pos="1800"/>
        </w:tabs>
        <w:spacing w:before="120"/>
        <w:rPr>
          <w:b/>
          <w:color w:val="000000"/>
        </w:rPr>
      </w:pPr>
      <w:r w:rsidRPr="0055666F">
        <w:rPr>
          <w:b/>
          <w:color w:val="000000"/>
        </w:rPr>
        <w:tab/>
        <w:t>Học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phần: Anh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Văn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Chuyên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Ngành</w:t>
      </w:r>
    </w:p>
    <w:p w:rsidR="00615160" w:rsidRPr="00D45D84" w:rsidRDefault="002F21EE" w:rsidP="002F21EE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/>
        </w:rPr>
        <w:tab/>
        <w:t xml:space="preserve">Lớp:  </w:t>
      </w:r>
      <w:r>
        <w:rPr>
          <w:b/>
          <w:color w:val="000000"/>
        </w:rPr>
        <w:t xml:space="preserve">  </w:t>
      </w:r>
      <w:r w:rsidRPr="0055666F">
        <w:rPr>
          <w:b/>
          <w:color w:val="000000"/>
        </w:rPr>
        <w:t xml:space="preserve"> 1</w:t>
      </w:r>
      <w:r>
        <w:rPr>
          <w:b/>
          <w:color w:val="000000"/>
        </w:rPr>
        <w:t>5T</w:t>
      </w:r>
      <w:r w:rsidRPr="0055666F">
        <w:rPr>
          <w:b/>
          <w:color w:val="000000"/>
        </w:rPr>
        <w:t>C</w:t>
      </w:r>
      <w:r w:rsidR="00096BC8">
        <w:rPr>
          <w:b/>
          <w:color w:val="000000"/>
        </w:rPr>
        <w:t>-</w:t>
      </w:r>
      <w:r w:rsidRPr="0055666F">
        <w:rPr>
          <w:b/>
          <w:color w:val="000000"/>
        </w:rPr>
        <w:t>Đ</w:t>
      </w:r>
      <w:r>
        <w:t xml:space="preserve"> (9+3</w:t>
      </w:r>
      <w:r w:rsidRPr="0055666F">
        <w:t xml:space="preserve">) </w:t>
      </w:r>
      <w:r>
        <w:rPr>
          <w:b/>
          <w:color w:val="000000"/>
        </w:rPr>
        <w:t xml:space="preserve">   </w:t>
      </w:r>
      <w:r w:rsidRPr="0055666F">
        <w:rPr>
          <w:b/>
          <w:color w:val="000000"/>
        </w:rPr>
        <w:t xml:space="preserve"> </w:t>
      </w:r>
      <w:r w:rsidR="00615160" w:rsidRPr="00D45D84">
        <w:rPr>
          <w:b/>
          <w:color w:val="000000" w:themeColor="text1"/>
        </w:rPr>
        <w:t>Ngày</w:t>
      </w:r>
      <w:r w:rsidR="008E04A9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thi:  ____ / ____ / 2017</w:t>
      </w:r>
    </w:p>
    <w:p w:rsidR="00615160" w:rsidRPr="00D45D84" w:rsidRDefault="00615160" w:rsidP="00615160">
      <w:pPr>
        <w:tabs>
          <w:tab w:val="left" w:pos="1800"/>
        </w:tabs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Thời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gian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 xml:space="preserve">thi: </w:t>
      </w:r>
      <w:r w:rsidR="002F21EE">
        <w:rPr>
          <w:b/>
          <w:color w:val="000000" w:themeColor="text1"/>
        </w:rPr>
        <w:t xml:space="preserve">   6</w:t>
      </w:r>
      <w:r w:rsidRPr="00D45D84">
        <w:rPr>
          <w:b/>
          <w:color w:val="000000"/>
        </w:rPr>
        <w:t>0 phút</w:t>
      </w:r>
      <w:r w:rsidR="002F21EE">
        <w:rPr>
          <w:b/>
          <w:color w:val="000000" w:themeColor="text1"/>
        </w:rPr>
        <w:t xml:space="preserve">   </w:t>
      </w:r>
      <w:r w:rsidRPr="00D45D84">
        <w:rPr>
          <w:i/>
          <w:color w:val="000000" w:themeColor="text1"/>
        </w:rPr>
        <w:t>(không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kể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thời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gian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phát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đề)</w:t>
      </w:r>
    </w:p>
    <w:p w:rsidR="002D6534" w:rsidRPr="00D45D84" w:rsidRDefault="002D6534" w:rsidP="00615160">
      <w:pPr>
        <w:tabs>
          <w:tab w:val="left" w:pos="1800"/>
        </w:tabs>
        <w:rPr>
          <w:b/>
          <w:color w:val="000000" w:themeColor="text1"/>
        </w:rPr>
      </w:pPr>
    </w:p>
    <w:p w:rsidR="007D430F" w:rsidRPr="00D45D84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D45D84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D45D84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D45D84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Câu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D45D84" w:rsidRDefault="00C160D5" w:rsidP="0061516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Mã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đề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thi</w:t>
            </w:r>
            <w:r w:rsidR="008E04A9">
              <w:rPr>
                <w:b/>
              </w:rPr>
              <w:t xml:space="preserve"> </w:t>
            </w:r>
            <w:r w:rsidR="00615160" w:rsidRPr="00D45D84">
              <w:rPr>
                <w:b/>
              </w:rPr>
              <w:t>30</w:t>
            </w:r>
            <w:r w:rsidR="005F2A8E">
              <w:rPr>
                <w:b/>
              </w:rPr>
              <w:t>0</w:t>
            </w:r>
          </w:p>
        </w:tc>
      </w:tr>
      <w:tr w:rsidR="00C160D5" w:rsidRPr="00D45D84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A</w:t>
            </w:r>
            <w:r w:rsidRPr="00D45D84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B</w:t>
            </w:r>
            <w:r w:rsidRPr="00D45D84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C</w:t>
            </w:r>
            <w:r w:rsidRPr="00D45D84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D</w:t>
            </w:r>
            <w:r w:rsidRPr="00D45D84">
              <w:rPr>
                <w:b/>
              </w:rPr>
              <w:t>-----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B5E1C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294FFC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E8747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7D430F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E8747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D430F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Pr="00D45D84" w:rsidRDefault="00E8747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7D430F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E87471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87471" w:rsidRDefault="00E87471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E87471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87471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E87471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87471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471" w:rsidRPr="00D45D84" w:rsidRDefault="00E87471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D167B8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655DF9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</w:tbl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D45D84" w:rsidRDefault="00C160D5" w:rsidP="00C160D5">
      <w:pPr>
        <w:jc w:val="center"/>
      </w:pPr>
      <w:r w:rsidRPr="00D45D84">
        <w:t>___Hết_______</w:t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D45D84" w:rsidRDefault="00C160D5" w:rsidP="00C160D5">
      <w:pPr>
        <w:rPr>
          <w:b/>
          <w:lang w:val="vi-VN"/>
        </w:rPr>
      </w:pPr>
      <w:r w:rsidRPr="00D45D84">
        <w:rPr>
          <w:b/>
        </w:rPr>
        <w:tab/>
      </w:r>
      <w:r w:rsidRPr="00D45D84">
        <w:rPr>
          <w:b/>
          <w:lang w:val="vi-VN"/>
        </w:rPr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9A4D44" w:rsidRPr="00D45D84">
        <w:rPr>
          <w:b/>
        </w:rPr>
        <w:tab/>
      </w:r>
      <w:r w:rsidR="009A4D44" w:rsidRPr="00D45D84">
        <w:rPr>
          <w:b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C160D5" w:rsidRPr="00D45D84" w:rsidRDefault="00C160D5" w:rsidP="008365F5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5B4301">
      <w:pPr>
        <w:ind w:left="4320" w:firstLine="720"/>
        <w:rPr>
          <w:i/>
        </w:rPr>
      </w:pPr>
      <w:r w:rsidRPr="00D45D84">
        <w:t>Nguyễn</w:t>
      </w:r>
      <w:r w:rsidR="00D167B8">
        <w:t xml:space="preserve"> </w:t>
      </w:r>
      <w:r w:rsidRPr="00D45D84">
        <w:t>Thị</w:t>
      </w:r>
      <w:r w:rsidR="00D167B8">
        <w:t xml:space="preserve"> </w:t>
      </w:r>
      <w:r w:rsidRPr="00D45D84">
        <w:t>Ngọc</w:t>
      </w:r>
      <w:r w:rsidR="00D167B8">
        <w:t xml:space="preserve"> </w:t>
      </w:r>
      <w:r w:rsidRPr="00D45D84">
        <w:t>Hiền</w:t>
      </w: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D45D84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compat/>
  <w:rsids>
    <w:rsidRoot w:val="00425999"/>
    <w:rsid w:val="0001635C"/>
    <w:rsid w:val="00026970"/>
    <w:rsid w:val="000718CC"/>
    <w:rsid w:val="00076167"/>
    <w:rsid w:val="00083045"/>
    <w:rsid w:val="0008386D"/>
    <w:rsid w:val="00090F13"/>
    <w:rsid w:val="00096BC8"/>
    <w:rsid w:val="00097592"/>
    <w:rsid w:val="000B0F47"/>
    <w:rsid w:val="000F01E3"/>
    <w:rsid w:val="001234D6"/>
    <w:rsid w:val="0012687C"/>
    <w:rsid w:val="00135765"/>
    <w:rsid w:val="00154264"/>
    <w:rsid w:val="001A7EB2"/>
    <w:rsid w:val="001B5E06"/>
    <w:rsid w:val="001C1148"/>
    <w:rsid w:val="001F1A6B"/>
    <w:rsid w:val="00213CE9"/>
    <w:rsid w:val="00294FFC"/>
    <w:rsid w:val="002A6704"/>
    <w:rsid w:val="002D6534"/>
    <w:rsid w:val="002F21EE"/>
    <w:rsid w:val="00315C68"/>
    <w:rsid w:val="00321493"/>
    <w:rsid w:val="003248FB"/>
    <w:rsid w:val="003537B2"/>
    <w:rsid w:val="00366926"/>
    <w:rsid w:val="00374AD0"/>
    <w:rsid w:val="00385CE4"/>
    <w:rsid w:val="00387A30"/>
    <w:rsid w:val="003A56F2"/>
    <w:rsid w:val="003D0CF8"/>
    <w:rsid w:val="00425999"/>
    <w:rsid w:val="00457FF8"/>
    <w:rsid w:val="00473CB1"/>
    <w:rsid w:val="004866B7"/>
    <w:rsid w:val="00495B77"/>
    <w:rsid w:val="004A44BF"/>
    <w:rsid w:val="004C0565"/>
    <w:rsid w:val="004E0CC8"/>
    <w:rsid w:val="00511636"/>
    <w:rsid w:val="005126BE"/>
    <w:rsid w:val="0056467C"/>
    <w:rsid w:val="0056613A"/>
    <w:rsid w:val="00567823"/>
    <w:rsid w:val="00581EA5"/>
    <w:rsid w:val="005A5872"/>
    <w:rsid w:val="005B104A"/>
    <w:rsid w:val="005B4301"/>
    <w:rsid w:val="005B5E1C"/>
    <w:rsid w:val="005F2A8E"/>
    <w:rsid w:val="00615160"/>
    <w:rsid w:val="00622359"/>
    <w:rsid w:val="00625961"/>
    <w:rsid w:val="00635050"/>
    <w:rsid w:val="00641D87"/>
    <w:rsid w:val="00650D0E"/>
    <w:rsid w:val="00655DF9"/>
    <w:rsid w:val="0067693C"/>
    <w:rsid w:val="006C1E0E"/>
    <w:rsid w:val="007342AB"/>
    <w:rsid w:val="00755B28"/>
    <w:rsid w:val="00761192"/>
    <w:rsid w:val="007B399C"/>
    <w:rsid w:val="007B6D61"/>
    <w:rsid w:val="007C5FDB"/>
    <w:rsid w:val="007D430F"/>
    <w:rsid w:val="00815D1A"/>
    <w:rsid w:val="00822827"/>
    <w:rsid w:val="008365F5"/>
    <w:rsid w:val="0083676D"/>
    <w:rsid w:val="008724EB"/>
    <w:rsid w:val="00876064"/>
    <w:rsid w:val="0088030A"/>
    <w:rsid w:val="00882F4C"/>
    <w:rsid w:val="00892815"/>
    <w:rsid w:val="008B2420"/>
    <w:rsid w:val="008C0F2E"/>
    <w:rsid w:val="008C371B"/>
    <w:rsid w:val="008C4629"/>
    <w:rsid w:val="008E0412"/>
    <w:rsid w:val="008E04A9"/>
    <w:rsid w:val="009118F2"/>
    <w:rsid w:val="00950C0A"/>
    <w:rsid w:val="00951CB2"/>
    <w:rsid w:val="009872EB"/>
    <w:rsid w:val="00995840"/>
    <w:rsid w:val="009A4D44"/>
    <w:rsid w:val="00A73856"/>
    <w:rsid w:val="00A95506"/>
    <w:rsid w:val="00AE53B8"/>
    <w:rsid w:val="00B43663"/>
    <w:rsid w:val="00BA485B"/>
    <w:rsid w:val="00BD1031"/>
    <w:rsid w:val="00BE3BB9"/>
    <w:rsid w:val="00C160D5"/>
    <w:rsid w:val="00C323A7"/>
    <w:rsid w:val="00C439C9"/>
    <w:rsid w:val="00C635A9"/>
    <w:rsid w:val="00C84BFD"/>
    <w:rsid w:val="00CD19D4"/>
    <w:rsid w:val="00CF0E13"/>
    <w:rsid w:val="00D167B8"/>
    <w:rsid w:val="00D32BB1"/>
    <w:rsid w:val="00D33EA0"/>
    <w:rsid w:val="00D4384B"/>
    <w:rsid w:val="00D45D84"/>
    <w:rsid w:val="00D461D7"/>
    <w:rsid w:val="00D46D19"/>
    <w:rsid w:val="00D529FF"/>
    <w:rsid w:val="00D82D5E"/>
    <w:rsid w:val="00DB7ADA"/>
    <w:rsid w:val="00DC1F46"/>
    <w:rsid w:val="00DE3B7C"/>
    <w:rsid w:val="00DF7AC0"/>
    <w:rsid w:val="00E41339"/>
    <w:rsid w:val="00E834C1"/>
    <w:rsid w:val="00E87471"/>
    <w:rsid w:val="00EE27C8"/>
    <w:rsid w:val="00F04AB2"/>
    <w:rsid w:val="00F05B4A"/>
    <w:rsid w:val="00F3479F"/>
    <w:rsid w:val="00F3663A"/>
    <w:rsid w:val="00F4125F"/>
    <w:rsid w:val="00F46F38"/>
    <w:rsid w:val="00F915A4"/>
    <w:rsid w:val="00F958A7"/>
    <w:rsid w:val="00F972FE"/>
    <w:rsid w:val="00FA3F9C"/>
    <w:rsid w:val="00FB4066"/>
    <w:rsid w:val="00FF1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Straight Arrow Connector 4"/>
        <o:r id="V:Rule6" type="connector" idref="#Straight Arrow Connector 3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9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FA2E8AE-CDC2-4633-B344-73691DD5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 HOME</cp:lastModifiedBy>
  <cp:revision>5</cp:revision>
  <cp:lastPrinted>2016-04-29T03:51:00Z</cp:lastPrinted>
  <dcterms:created xsi:type="dcterms:W3CDTF">2017-04-16T11:20:00Z</dcterms:created>
  <dcterms:modified xsi:type="dcterms:W3CDTF">2017-04-17T01:09:00Z</dcterms:modified>
</cp:coreProperties>
</file>